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BD" w:rsidRDefault="00203DBD"/>
    <w:p w:rsidR="00484A55" w:rsidRDefault="00C1306E">
      <w:proofErr w:type="gramStart"/>
      <w:r>
        <w:t>…………..</w:t>
      </w:r>
      <w:proofErr w:type="gramEnd"/>
      <w:r w:rsidR="00203DBD">
        <w:t xml:space="preserve"> BAŞKONSOLOSLUĞU</w:t>
      </w:r>
    </w:p>
    <w:p w:rsidR="00203DBD" w:rsidRDefault="00203DBD">
      <w:r>
        <w:t>VİZE BÖLÜMÜNE</w:t>
      </w:r>
    </w:p>
    <w:p w:rsidR="00203DBD" w:rsidRDefault="00203DBD">
      <w:r>
        <w:t>İSTANBUL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tab/>
      </w:r>
      <w:r>
        <w:tab/>
        <w:t>…/</w:t>
      </w:r>
      <w:proofErr w:type="gramStart"/>
      <w:r>
        <w:t>…..</w:t>
      </w:r>
      <w:proofErr w:type="gramEnd"/>
      <w:r>
        <w:t>/………</w:t>
      </w:r>
    </w:p>
    <w:p w:rsidR="00203DBD" w:rsidRDefault="00203DBD"/>
    <w:p w:rsidR="00203DBD" w:rsidRDefault="00203DBD"/>
    <w:p w:rsidR="00203DBD" w:rsidRDefault="00203DBD"/>
    <w:p w:rsidR="00203DBD" w:rsidRDefault="00203DBD"/>
    <w:p w:rsidR="00203DBD" w:rsidRDefault="00203DBD"/>
    <w:p w:rsidR="00203DBD" w:rsidRDefault="00203DBD"/>
    <w:p w:rsidR="00203DBD" w:rsidRDefault="00203DBD"/>
    <w:p w:rsidR="00203DBD" w:rsidRDefault="00203DBD"/>
    <w:p w:rsidR="004F79C3" w:rsidRDefault="004F79C3" w:rsidP="004F79C3">
      <w:r>
        <w:t>Şirketimizde …/…./…... tarihlerinden itibaren ……………………. Olarak görev yapmakta olan Sn. ……………. ………………, …./…./…… - …/…/….. tarihleri arasında izinli olup. İzin süresi sona erdiğinde şirketimizde ki görevine devam edecektir.</w:t>
      </w:r>
    </w:p>
    <w:p w:rsidR="000E1F2F" w:rsidRDefault="000E1F2F"/>
    <w:p w:rsidR="00203DBD" w:rsidRDefault="00203DBD"/>
    <w:p w:rsidR="00203DBD" w:rsidRDefault="00203DBD"/>
    <w:p w:rsidR="00203DBD" w:rsidRDefault="00203DBD"/>
    <w:p w:rsidR="00203DBD" w:rsidRDefault="00203DBD"/>
    <w:p w:rsidR="00203DBD" w:rsidRDefault="00203DBD"/>
    <w:p w:rsidR="00203DBD" w:rsidRDefault="00203DBD"/>
    <w:p w:rsidR="00203DBD" w:rsidRDefault="008667EF" w:rsidP="00C1306E">
      <w:bookmarkStart w:id="0" w:name="_GoBack"/>
      <w:bookmarkEnd w:id="0"/>
      <w:r>
        <w:t>Saygılarımla</w:t>
      </w:r>
    </w:p>
    <w:p w:rsidR="00203DBD" w:rsidRDefault="00203DBD" w:rsidP="00C1306E">
      <w:r>
        <w:t xml:space="preserve">Ad </w:t>
      </w:r>
      <w:proofErr w:type="spellStart"/>
      <w:r>
        <w:t>Soyad</w:t>
      </w:r>
      <w:proofErr w:type="spellEnd"/>
    </w:p>
    <w:p w:rsidR="00203DBD" w:rsidRDefault="00203DBD" w:rsidP="00C1306E">
      <w:r>
        <w:t>İmza - Kaşe</w:t>
      </w:r>
    </w:p>
    <w:sectPr w:rsidR="00203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D9"/>
    <w:rsid w:val="000E1F2F"/>
    <w:rsid w:val="00150B00"/>
    <w:rsid w:val="00203DBD"/>
    <w:rsid w:val="00484A55"/>
    <w:rsid w:val="004F78D9"/>
    <w:rsid w:val="004F79C3"/>
    <w:rsid w:val="008667EF"/>
    <w:rsid w:val="00C1306E"/>
    <w:rsid w:val="00CC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E6A567-7FF9-449D-94CB-6614511B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1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Emre Kayıkçı</cp:lastModifiedBy>
  <cp:revision>2</cp:revision>
  <dcterms:created xsi:type="dcterms:W3CDTF">2019-12-20T09:46:00Z</dcterms:created>
  <dcterms:modified xsi:type="dcterms:W3CDTF">2019-12-20T09:46:00Z</dcterms:modified>
</cp:coreProperties>
</file>