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84" w:rsidRDefault="00D45884" w:rsidP="00D45884">
      <w:pPr>
        <w:jc w:val="center"/>
      </w:pPr>
    </w:p>
    <w:p w:rsidR="00D45884" w:rsidRDefault="00D45884" w:rsidP="00D45884">
      <w:pPr>
        <w:jc w:val="center"/>
      </w:pPr>
    </w:p>
    <w:p w:rsidR="00D45884" w:rsidRDefault="00D45884" w:rsidP="00D45884">
      <w:pPr>
        <w:jc w:val="center"/>
      </w:pPr>
    </w:p>
    <w:p w:rsidR="00D45884" w:rsidRDefault="00D45884" w:rsidP="00D45884">
      <w:pPr>
        <w:jc w:val="center"/>
      </w:pPr>
    </w:p>
    <w:p w:rsidR="00D45884" w:rsidRDefault="00D45884" w:rsidP="00D45884">
      <w:pPr>
        <w:jc w:val="center"/>
      </w:pPr>
    </w:p>
    <w:p w:rsidR="00D45884" w:rsidRDefault="00D45884" w:rsidP="00D45884">
      <w:pPr>
        <w:jc w:val="center"/>
      </w:pPr>
    </w:p>
    <w:p w:rsidR="00D45884" w:rsidRDefault="00D45884" w:rsidP="00D45884">
      <w:pPr>
        <w:jc w:val="center"/>
      </w:pPr>
    </w:p>
    <w:p w:rsidR="00D45884" w:rsidRDefault="008C41E2" w:rsidP="00D45884"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consulate</w:t>
      </w:r>
      <w:proofErr w:type="spellEnd"/>
      <w:r>
        <w:t xml:space="preserve"> …….</w:t>
      </w:r>
    </w:p>
    <w:p w:rsidR="00D45884" w:rsidRDefault="00D45884" w:rsidP="00D45884"/>
    <w:p w:rsidR="00D45884" w:rsidRDefault="00D45884" w:rsidP="00D45884"/>
    <w:p w:rsidR="00D45884" w:rsidRDefault="00D45884" w:rsidP="00D45884">
      <w:r>
        <w:t xml:space="preserve">Visa </w:t>
      </w:r>
      <w:proofErr w:type="spellStart"/>
      <w:r>
        <w:t>department</w:t>
      </w:r>
      <w:proofErr w:type="spellEnd"/>
    </w:p>
    <w:p w:rsidR="00D45884" w:rsidRDefault="00D45884" w:rsidP="00D45884"/>
    <w:p w:rsidR="00D45884" w:rsidRDefault="00D45884" w:rsidP="00D45884"/>
    <w:p w:rsidR="00D45884" w:rsidRDefault="00D45884" w:rsidP="00D45884"/>
    <w:p w:rsidR="00D45884" w:rsidRDefault="00D45884" w:rsidP="00D45884"/>
    <w:p w:rsidR="00D45884" w:rsidRDefault="00D45884" w:rsidP="00D45884"/>
    <w:p w:rsidR="00D45884" w:rsidRDefault="00D45884" w:rsidP="00D45884"/>
    <w:p w:rsidR="00D45884" w:rsidRDefault="00D45884" w:rsidP="00D45884"/>
    <w:p w:rsidR="008C41E2" w:rsidRDefault="008C41E2" w:rsidP="008C41E2">
      <w:proofErr w:type="spellStart"/>
      <w:r>
        <w:t>Dear</w:t>
      </w:r>
      <w:proofErr w:type="spellEnd"/>
      <w:r>
        <w:t xml:space="preserve"> </w:t>
      </w:r>
      <w:proofErr w:type="spellStart"/>
      <w:r>
        <w:t>Ladies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gentlemen</w:t>
      </w:r>
      <w:proofErr w:type="spellEnd"/>
      <w:r>
        <w:t>,</w:t>
      </w:r>
    </w:p>
    <w:p w:rsidR="008C41E2" w:rsidRDefault="008C41E2" w:rsidP="008C41E2"/>
    <w:p w:rsidR="008C41E2" w:rsidRDefault="008C41E2" w:rsidP="008C41E2">
      <w:r>
        <w:t xml:space="preserve">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 </w:t>
      </w:r>
      <w:proofErr w:type="gramStart"/>
      <w:r>
        <w:t>…….</w:t>
      </w:r>
      <w:proofErr w:type="gramEnd"/>
      <w:r>
        <w:t xml:space="preserve">  </w:t>
      </w:r>
      <w:proofErr w:type="gramStart"/>
      <w:r>
        <w:t>……….</w:t>
      </w:r>
      <w:proofErr w:type="gram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30.05.2015 </w:t>
      </w:r>
      <w:proofErr w:type="spellStart"/>
      <w:r>
        <w:t>and</w:t>
      </w:r>
      <w:proofErr w:type="spellEnd"/>
      <w:r>
        <w:t xml:space="preserve"> 02.06.2015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touristic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. 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, </w:t>
      </w:r>
      <w:proofErr w:type="spellStart"/>
      <w:r>
        <w:t>accomodation</w:t>
      </w:r>
      <w:proofErr w:type="spellEnd"/>
      <w:r>
        <w:t xml:space="preserve">,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insurances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illness</w:t>
      </w:r>
      <w:proofErr w:type="spellEnd"/>
      <w:r>
        <w:t>.</w:t>
      </w:r>
    </w:p>
    <w:p w:rsidR="008C41E2" w:rsidRDefault="008C41E2" w:rsidP="008C41E2"/>
    <w:p w:rsidR="008C41E2" w:rsidRDefault="008C41E2" w:rsidP="008C41E2"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ask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(1 </w:t>
      </w:r>
      <w:proofErr w:type="spellStart"/>
      <w:r>
        <w:t>years</w:t>
      </w:r>
      <w:proofErr w:type="spellEnd"/>
      <w:r>
        <w:t xml:space="preserve">)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entrance</w:t>
      </w:r>
      <w:proofErr w:type="spellEnd"/>
      <w:r>
        <w:t xml:space="preserve"> </w:t>
      </w:r>
      <w:proofErr w:type="spellStart"/>
      <w:r>
        <w:t>visa</w:t>
      </w:r>
      <w:proofErr w:type="spellEnd"/>
      <w:r>
        <w:t xml:space="preserve"> as he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travelling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Schengen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time.</w:t>
      </w:r>
    </w:p>
    <w:p w:rsidR="008C41E2" w:rsidRDefault="008C41E2" w:rsidP="008C41E2"/>
    <w:p w:rsidR="008C41E2" w:rsidRDefault="008C41E2" w:rsidP="008C41E2">
      <w:r>
        <w:t xml:space="preserve">I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visa</w:t>
      </w:r>
      <w:proofErr w:type="spellEnd"/>
      <w:r>
        <w:t>.</w:t>
      </w:r>
    </w:p>
    <w:p w:rsidR="00D45884" w:rsidRDefault="00D45884" w:rsidP="00D45884"/>
    <w:p w:rsidR="00D45884" w:rsidRDefault="00D45884" w:rsidP="00D45884"/>
    <w:p w:rsidR="00D45884" w:rsidRDefault="00D45884" w:rsidP="00D45884">
      <w:bookmarkStart w:id="0" w:name="_GoBack"/>
      <w:bookmarkEnd w:id="0"/>
    </w:p>
    <w:p w:rsidR="00127B95" w:rsidRDefault="00127B95" w:rsidP="00127B95"/>
    <w:p w:rsidR="00127B95" w:rsidRDefault="00127B95" w:rsidP="00127B95"/>
    <w:p w:rsidR="00D45884" w:rsidRDefault="00D45884" w:rsidP="00127B95">
      <w:r>
        <w:t xml:space="preserve">Best </w:t>
      </w:r>
      <w:proofErr w:type="spellStart"/>
      <w:r>
        <w:t>Regards</w:t>
      </w:r>
      <w:proofErr w:type="spellEnd"/>
    </w:p>
    <w:p w:rsidR="00D45884" w:rsidRDefault="00D45884" w:rsidP="00D45884"/>
    <w:p w:rsidR="00D45884" w:rsidRDefault="00D45884" w:rsidP="00D45884"/>
    <w:p w:rsidR="00D45884" w:rsidRDefault="00D45884" w:rsidP="00D45884"/>
    <w:p w:rsidR="00D45884" w:rsidRDefault="00D45884" w:rsidP="00D45884"/>
    <w:p w:rsidR="00D45884" w:rsidRDefault="00D45884" w:rsidP="00D45884"/>
    <w:p w:rsidR="00E13FE4" w:rsidRDefault="00E13FE4"/>
    <w:sectPr w:rsidR="00E1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5B"/>
    <w:rsid w:val="00127B95"/>
    <w:rsid w:val="0040645B"/>
    <w:rsid w:val="008C41E2"/>
    <w:rsid w:val="00BE0264"/>
    <w:rsid w:val="00C32B72"/>
    <w:rsid w:val="00D45884"/>
    <w:rsid w:val="00E1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4612BD-5FC3-463B-902A-E45AD9A8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884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Tatooine</dc:creator>
  <cp:keywords/>
  <dc:description/>
  <cp:lastModifiedBy>Emre Kayıkçı</cp:lastModifiedBy>
  <cp:revision>7</cp:revision>
  <dcterms:created xsi:type="dcterms:W3CDTF">2017-03-27T07:27:00Z</dcterms:created>
  <dcterms:modified xsi:type="dcterms:W3CDTF">2019-11-28T14:26:00Z</dcterms:modified>
</cp:coreProperties>
</file>